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665D0E" w:rsidRDefault="004474F1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F14244" w:rsidRDefault="00F14244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Иске Ашыт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757343" w:rsidRPr="00665D0E" w:rsidRDefault="004474F1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AC49CD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Без төрле, ләкин без бергә</w:t>
          </w:r>
        </w:p>
      </w:sdtContent>
    </w:sdt>
    <w:p w:rsidR="00757343" w:rsidRPr="00665D0E" w:rsidRDefault="004474F1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F1424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37E4B">
            <w:rPr>
              <w:rStyle w:val="11"/>
              <w:lang w:val="en-US"/>
            </w:rPr>
            <w:t>16.02.2021</w:t>
          </w:r>
        </w:sdtContent>
      </w:sdt>
      <w:r w:rsidRPr="005A5646">
        <w:rPr>
          <w:rStyle w:val="11"/>
          <w:lang w:val="tt-RU"/>
        </w:rPr>
        <w:tab/>
      </w:r>
    </w:p>
    <w:p w:rsidR="00757343" w:rsidRPr="00665D0E" w:rsidRDefault="004474F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C49CD">
            <w:rPr>
              <w:rStyle w:val="11"/>
              <w:lang w:val="tt-RU"/>
            </w:rPr>
            <w:t>9</w:t>
          </w:r>
          <w:r w:rsidR="00F14244">
            <w:rPr>
              <w:rStyle w:val="11"/>
              <w:lang w:val="tt-RU"/>
            </w:rPr>
            <w:t xml:space="preserve"> укучы</w:t>
          </w:r>
        </w:sdtContent>
      </w:sdt>
    </w:p>
    <w:p w:rsidR="00665D0E" w:rsidRPr="00665D0E" w:rsidRDefault="004474F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D66B2">
            <w:rPr>
              <w:rStyle w:val="11"/>
              <w:lang w:val="tt-RU"/>
            </w:rPr>
            <w:t>Туган тел һәм</w:t>
          </w:r>
          <w:r w:rsidR="00CC13FB">
            <w:rPr>
              <w:rStyle w:val="11"/>
              <w:lang w:val="tt-RU"/>
            </w:rPr>
            <w:t xml:space="preserve"> халыклар</w:t>
          </w:r>
          <w:r w:rsidR="00F37E4B" w:rsidRPr="00F37E4B">
            <w:rPr>
              <w:rStyle w:val="11"/>
              <w:lang w:val="tt-RU"/>
            </w:rPr>
            <w:t xml:space="preserve"> </w:t>
          </w:r>
          <w:r w:rsidR="00CC13FB">
            <w:rPr>
              <w:rStyle w:val="11"/>
              <w:lang w:val="tt-RU"/>
            </w:rPr>
            <w:t xml:space="preserve">бердәмлеге елы кысаларында 7 сыйныфта “ Без төрле, ләкин без бергә” дигән темага сыйныф сәгате үтте. Без күп милләтле республикада яшибез, шуңа күрә дә безгә бер беребезгә карата түземле, сабыр булырга кирәк. </w:t>
          </w:r>
          <w:r w:rsidR="00BD66B2" w:rsidRPr="00BD66B2">
            <w:rPr>
              <w:rFonts w:ascii="Times New Roman" w:hAnsi="Times New Roman"/>
              <w:sz w:val="28"/>
              <w:lang w:val="tt-RU"/>
            </w:rPr>
            <w:t>Толерант - латин теленнән кергән. Ул- түземлелек, сабырлык, кеше нинди генә милләттән булуына карамастан, аның фикеренә, гореф-гадәтенә уңай карау  дигәнне аңлата.  Кешене  барлык физик һәм дини үзенчәлекләре белән хөрмәт итү, сүзенә колак салу, игътибарлы булу!</w:t>
          </w:r>
          <w:r w:rsidR="00CC13FB">
            <w:rPr>
              <w:rFonts w:ascii="Times New Roman" w:hAnsi="Times New Roman"/>
              <w:sz w:val="28"/>
              <w:lang w:val="tt-RU"/>
            </w:rPr>
            <w:t xml:space="preserve"> Бер беребез белән дус тату булыйк!</w:t>
          </w:r>
        </w:sdtContent>
      </w:sdt>
      <w:r w:rsidRPr="00CC44EE">
        <w:rPr>
          <w:rStyle w:val="11"/>
          <w:lang w:val="tt-RU"/>
        </w:rPr>
        <w:tab/>
      </w:r>
    </w:p>
    <w:p w:rsidR="00665D0E" w:rsidRPr="00665D0E" w:rsidRDefault="004474F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A5646" w:rsidRDefault="004474F1" w:rsidP="00665D0E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5" w:history="1">
            <w:r w:rsidR="0031443D" w:rsidRPr="000B4F4F"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757343" w:rsidRPr="00436B8D" w:rsidRDefault="005A564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255F63">
            <w:rPr>
              <w:rStyle w:val="a7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 w:rsidRPr="00255F63">
            <w:rPr>
              <w:rStyle w:val="a7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665D0E" w:rsidRPr="00665D0E" w:rsidRDefault="004474F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4474F1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4474F1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4474F1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noProof/>
            <w:color w:val="365F91" w:themeColor="accent1" w:themeShade="BF"/>
            <w:sz w:val="28"/>
            <w:szCs w:val="28"/>
            <w:lang w:eastAsia="ru-RU"/>
          </w:rPr>
          <w:id w:val="-676348060"/>
          <w:picture/>
        </w:sdtPr>
        <w:sdtContent>
          <w:r w:rsidR="001B4EB1">
            <w:rPr>
              <w:noProof/>
              <w:lang w:eastAsia="ru-RU"/>
            </w:rPr>
            <w:drawing>
              <wp:inline distT="0" distB="0" distL="0" distR="0">
                <wp:extent cx="2793161" cy="2094826"/>
                <wp:effectExtent l="19050" t="0" r="7189" b="0"/>
                <wp:docPr id="2" name="Рисунок 2" descr="C:\Users\Пользователь\Desktop\Новая папка (2)\IMG-20210216-WA001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Пользователь\Desktop\Новая папка (2)\IMG-20210216-WA0010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88248" cy="20911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BF63D7">
        <w:rPr>
          <w:noProof/>
          <w:lang w:val="en-US" w:eastAsia="ru-RU"/>
        </w:rPr>
        <w:t xml:space="preserve">    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Content>
          <w:r w:rsidR="001B4EB1">
            <w:rPr>
              <w:noProof/>
              <w:lang w:eastAsia="ru-RU"/>
            </w:rPr>
            <w:drawing>
              <wp:inline distT="0" distB="0" distL="0" distR="0">
                <wp:extent cx="2812211" cy="2109113"/>
                <wp:effectExtent l="19050" t="0" r="7189" b="0"/>
                <wp:docPr id="5" name="Рисунок 5" descr="C:\Users\Пользователь\Desktop\Новая папка (2)\IMG-20210216-WA0014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Пользователь\Desktop\Новая папка (2)\IMG-20210216-WA0014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11257" cy="210839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87D37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24652"/>
    <w:rsid w:val="00013F44"/>
    <w:rsid w:val="00140AF4"/>
    <w:rsid w:val="00152D2D"/>
    <w:rsid w:val="001B4EB1"/>
    <w:rsid w:val="00255F63"/>
    <w:rsid w:val="0031443D"/>
    <w:rsid w:val="00436B8D"/>
    <w:rsid w:val="004474F1"/>
    <w:rsid w:val="005A5646"/>
    <w:rsid w:val="00624652"/>
    <w:rsid w:val="00665D0E"/>
    <w:rsid w:val="00757343"/>
    <w:rsid w:val="00AC49CD"/>
    <w:rsid w:val="00BD66B2"/>
    <w:rsid w:val="00BF63D7"/>
    <w:rsid w:val="00CC13FB"/>
    <w:rsid w:val="00CC44EE"/>
    <w:rsid w:val="00DB4660"/>
    <w:rsid w:val="00DB740D"/>
    <w:rsid w:val="00F14244"/>
    <w:rsid w:val="00F37E4B"/>
    <w:rsid w:val="00F87D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4F1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436B8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436B8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hyperlink" Target="http://edu.tatar.ru/arsk/s-ashyt/sc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94981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94981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94981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94981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94981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94981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94981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3E2ED1"/>
    <w:rsid w:val="006518FB"/>
    <w:rsid w:val="00890328"/>
    <w:rsid w:val="00894981"/>
    <w:rsid w:val="008B443D"/>
    <w:rsid w:val="008F2C29"/>
    <w:rsid w:val="00AA2A6D"/>
    <w:rsid w:val="00B77779"/>
    <w:rsid w:val="00C242E3"/>
    <w:rsid w:val="00F95B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8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IVAN</cp:lastModifiedBy>
  <cp:revision>4</cp:revision>
  <dcterms:created xsi:type="dcterms:W3CDTF">2021-02-16T09:48:00Z</dcterms:created>
  <dcterms:modified xsi:type="dcterms:W3CDTF">2021-02-16T19:10:00Z</dcterms:modified>
</cp:coreProperties>
</file>